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t>1)Abdest almayı, namaz kılmayı ve dini bilgileri öğreten küçük kitaplara ne denir? İki kelime , baş harfleri N ve H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2)Ağızdan çıkan ve Allah’ın yasakladığı kötü kelimelere ne denir?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3)Akşam namazından sonra kıldığımız 5 vakit namazdan biri hangisidir?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4)Allah şahit olsun ki anlamında kullanılan yemin sözü hangisidir? Baş harfi V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5)Allah’a ve onun gönderdiği her şeye inanmaya ne denir? İ……… etmek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 xml:space="preserve">6)Allah’a inanmayan insanların </w:t>
      </w:r>
      <w:proofErr w:type="spellStart"/>
      <w:r w:rsidRPr="0052248C">
        <w:rPr>
          <w:b/>
          <w:color w:val="403152" w:themeColor="accent4" w:themeShade="80"/>
          <w:sz w:val="144"/>
          <w:szCs w:val="144"/>
        </w:rPr>
        <w:t>ahirette</w:t>
      </w:r>
      <w:proofErr w:type="spellEnd"/>
      <w:r w:rsidRPr="0052248C">
        <w:rPr>
          <w:b/>
          <w:color w:val="403152" w:themeColor="accent4" w:themeShade="80"/>
          <w:sz w:val="144"/>
          <w:szCs w:val="144"/>
        </w:rPr>
        <w:t xml:space="preserve"> cezalandırılacakları yere ne denir?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7)Allah’a şükürler olsun. Allah’a hamdolsun anlamındaki dua sözü hangisidir? Baş harfi E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8)Allah’a ve onun gönderdiği her şeye tam iman eden kişiye ne denir? Baş harfi M.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9)Allah’ım! Kabul et anlamında duaların arasında ve sonunda söylediğimiz söz hangisidir?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10)Allah’ımızın adını söyledikten sonra ne deriz? Baş harfi C.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11)Allah’ın birbirinden güzel 99 ismine ne denir? Baş harfi E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12)Allah’ın bize verdiği nimetlere ve iyiliklere teşekkür etmeye ne denir?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13)Allah’ın bütün insanlığa rahmet olarak gönderdiği son peygamberin adı nedir?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14)Allah’ın emirlerine her zaman uyan nurdan yaratılmış varlıklara ne denir?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15)Allah’ın emrettiği güzel işleri yaptığımızda ne kazanırız?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16)Allah’ın emrine karşı gelip putlara (heykellere) tapanlara ne denir? Baş harfi P veya M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17)Allah’ın emriyle doğa olaylarıyla görevli melek hangisidir?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18)Allah’ın gönderdiği kitaplara ne denir? Baş harfi İ veya K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19)Allah’ın günde 5 vakit kılmamızı emrettiği en önemli ibadet nedir?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20)Allah’ın insanlara emir ve yasaklarını bildirmek için seçtiği elçilere ne denir? Baş harfi P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21)Allah’ın izniyle peygamberlerin inanmayanlara  gösterdikleri olağanüstü şeylere denir?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22)Allah’ın rızasını kazanmak için fakirlere verilen mal ve paraya ne denir? Baş harfi S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23)Allah’ın tüm canlılara gösterdiği sevgi, şefkat ve merhamete ne denir? Baş harfi R.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24)Allah’ın tüm canlılara verdiği yiyecek ve içeceklere ne denir? Baş harfi R.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25)Allah’ın varlığını ve birliğini inkâr eden kimseye ne denir? Baş harfi K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26)Allah’ın varlığını veya birliğini inkâr etmeye ne denir? Baş harfi K.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27)Allah’ın yapmamızı kesin olarak emrettiği işlere ne denir? Baş harfi F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28)Allah’ın yapmamızı kesin olarak yasakladığı söz ve davranışlara ne denir?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29)Allah’ın yarattığı en şerefli varlık nedir?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30)Allah’ın yarattığı ilk insan,  insan soyunun atası ve ilk peygamber kimdir?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31)Allah’ın yasakladığı işleri yaprak insanlar ne kazanır?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32)Allah’tan başka ilah yoktur anlamına gelen kelime hangisidir? Baş harfi L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 xml:space="preserve">33)Arapça harfleri ve </w:t>
      </w:r>
      <w:proofErr w:type="spellStart"/>
      <w:r w:rsidRPr="0052248C">
        <w:rPr>
          <w:b/>
          <w:color w:val="403152" w:themeColor="accent4" w:themeShade="80"/>
          <w:sz w:val="144"/>
          <w:szCs w:val="144"/>
        </w:rPr>
        <w:t>Kur’an’ı</w:t>
      </w:r>
      <w:proofErr w:type="spellEnd"/>
      <w:r w:rsidRPr="0052248C">
        <w:rPr>
          <w:b/>
          <w:color w:val="403152" w:themeColor="accent4" w:themeShade="80"/>
          <w:sz w:val="144"/>
          <w:szCs w:val="144"/>
        </w:rPr>
        <w:t xml:space="preserve"> güzel yazan sanatçılara ne denir? Baş harfi H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34)Şaban ayında kutladığımız kandil gecesi hangisidir? Baş harfi B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35)Başkalarının yardımına muhtaç olan yoksul kimseye ne denir?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36)Bazı ibadetleri yapabilmemiz için zamanının gelmesine ne denir? Baş harfi V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37)Besmelede geçen Allah’ın iki ismi nedir?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38)Bilgisiz ve görgüsüz kişiye ne denir? Baş harfi C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39)Başkasının yaptıklarının doğruluğunu araştırmadan ona benzemeye çalışmaya ne denir?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40)Bir işi yapmaya veya yapmamaya Allah’ı şahit göstermeye ne denir? Baş harfi Y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41)Bir kimseye yalan bir şekilde suç  atmaya ne denir?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42)Bir şeye karar verdikten sonra - Allah izin verirse- anlamında kullandığımız kelime nedir? Baş harfi İ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43)Birinin kötülüğü için yapılan duaya ne denir?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44)Birisini kendi ismi dışında hoşlanmadığı başka bir isimle çağırmaya ne denir?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982BD6" w:rsidRPr="0052248C" w:rsidRDefault="00F67785" w:rsidP="00982BD6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45)</w:t>
      </w:r>
      <w:proofErr w:type="spellStart"/>
      <w:r w:rsidRPr="0052248C">
        <w:rPr>
          <w:b/>
          <w:color w:val="403152" w:themeColor="accent4" w:themeShade="80"/>
          <w:sz w:val="144"/>
          <w:szCs w:val="144"/>
        </w:rPr>
        <w:t>Bismillahirrahmanirra</w:t>
      </w:r>
      <w:proofErr w:type="spellEnd"/>
    </w:p>
    <w:p w:rsidR="00F67785" w:rsidRPr="0052248C" w:rsidRDefault="00F67785" w:rsidP="00982BD6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proofErr w:type="spellStart"/>
      <w:r w:rsidRPr="0052248C">
        <w:rPr>
          <w:b/>
          <w:color w:val="403152" w:themeColor="accent4" w:themeShade="80"/>
          <w:sz w:val="144"/>
          <w:szCs w:val="144"/>
        </w:rPr>
        <w:t>him’in</w:t>
      </w:r>
      <w:proofErr w:type="spellEnd"/>
      <w:r w:rsidRPr="0052248C">
        <w:rPr>
          <w:b/>
          <w:color w:val="403152" w:themeColor="accent4" w:themeShade="80"/>
          <w:sz w:val="144"/>
          <w:szCs w:val="144"/>
        </w:rPr>
        <w:t xml:space="preserve"> kısaltılmış şekline ne denir?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46)Biz Müslümanlar birlikte namaz kılmak için nereye gideriz?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47)Biz Müslümanlar selam verirken ne deriz?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48)Biz Müslümanların namaz kılmak için her hafta bir araya geldiğimiz gün hangisidir?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49)Bize dini bilgilerimizi öğreten din görevlilerinin ortak adı nedir? Baş harfi H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 xml:space="preserve">50)Bize </w:t>
      </w:r>
      <w:proofErr w:type="spellStart"/>
      <w:r w:rsidRPr="0052248C">
        <w:rPr>
          <w:b/>
          <w:color w:val="403152" w:themeColor="accent4" w:themeShade="80"/>
          <w:sz w:val="144"/>
          <w:szCs w:val="144"/>
        </w:rPr>
        <w:t>selamamünaleyküm</w:t>
      </w:r>
      <w:proofErr w:type="spellEnd"/>
      <w:r w:rsidRPr="0052248C">
        <w:rPr>
          <w:b/>
          <w:color w:val="403152" w:themeColor="accent4" w:themeShade="80"/>
          <w:sz w:val="144"/>
          <w:szCs w:val="144"/>
        </w:rPr>
        <w:t xml:space="preserve"> diyen Müslüman kardeşimize ne deriz?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51)Bizi dinimizden uzaklaştırmak için çalışan en tehlikeli düşmanımız kimdir?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52)Cami ve mescitlerde imamın üzerinde hutbe okuduğu merdivenli yere ne denir? Baş harfi M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53)Camide abdest aldığımız yere ne denir? Baş harfi Ş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54)Camide imamın yardımcısı olan ve ezan okuyan görevliye ne denir? Baş harfi M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55)Camide Müslümanlara dini konularda sohbet yapan görevliye ne denir? Baş harfi V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56)Camide namaz kılmak için bir araya gelen ve imama uyan insanlara ne denir?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57)Camiden daha küçük olan namaz kılma yerlerine ne denir? Baş harfi M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58)Camilerde cemaate namaz kıldıran görevli kimdir?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59)Camilerde müezzinin ezan okuduğu yüksek yere ne denir?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60)Camilerde yapılan dini sohbetlere ne denir? Baş harfi V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61)Cebrail melek Allah’tan aldığı ayetleri peygamberimize hangi yolla getirmiştir? Baş harfi V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62)Cemaatle namaz kılanların imamın arkasında oluşturdukları her sıraya ne denir? Baş harfi S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63)Cuma günü öğle namazı vaktinde cemaatle kılmamız gereken namaz hangisidir?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64)Çok bilgili insana ne denir? Baş harfi A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65)Dini bayramlardan bir önceki güne ne denir?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66)Dini bayramlarımızdan oruç ayından sonra kutladığımız hangisidir?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67)Dini bayramlarımızdan Allah rızası için kesilen etleri paylaşmakla ilgili olan hangisidir?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68)Dini bilgilerimizi öğrenebileceğimiz kitap hangisidir? Baş harfi İ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69)Dini günlerin tarihini bilmek için kullandığımız takvime ne denir? Baş harfi H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70)Dini ve milli bakımdan önemli olan ve hep beraber kutladığımız günlere ne denir?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71)Dini, vatanı, bayrağı için savaşıp canını veren Müslüman’a ne denir?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72)Dinimizin yapmamıza veya yiyip içmemize izin verdiği şeye ne denir? Baş harfi H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73)Dinimiz İslam’ın sembolü nedir? Baş harfi H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74)Dinimizle ilgili güzel müzik eserlerine ne denir?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75)Dinini Allah’ın istediği en güzel şekilde yaşayan kişiye ne denir? Baş harfi D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76)Dünya hayatından sonra bizi bekleyen sonsuz hayata ne denir? Baş harfi A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77)Ecelimiz gelince dünya hayatımızın son bulmasına ne denir?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78)Edepli ve ahlaklı olmaya ne denir? Baş harfi T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79)Efendimiz Hz Muhammed’i (sav) simgeleyen çiçek hangisidir?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80)Efendimizin doğduğu şehir günümüzde hangi ülkede bulunur?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81)Elindekileri başkalarıyla hiç paylaşmayan kişilere ne denir?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82)”</w:t>
      </w:r>
      <w:proofErr w:type="spellStart"/>
      <w:r w:rsidRPr="0052248C">
        <w:rPr>
          <w:b/>
          <w:color w:val="403152" w:themeColor="accent4" w:themeShade="80"/>
          <w:sz w:val="144"/>
          <w:szCs w:val="144"/>
        </w:rPr>
        <w:t>EuzubillahimineşşeytanirracimBismillahirrahmanirrahim</w:t>
      </w:r>
      <w:proofErr w:type="spellEnd"/>
      <w:r w:rsidRPr="0052248C">
        <w:rPr>
          <w:b/>
          <w:color w:val="403152" w:themeColor="accent4" w:themeShade="80"/>
          <w:sz w:val="144"/>
          <w:szCs w:val="144"/>
        </w:rPr>
        <w:t>” in kısaltılmış biçimine ne denir?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83)Evrendeki düzenin Allah tarafından tekrar yaratılmak için bir anda bozulmasına ne denir? Baş harfi K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84)Ezan bittikten sonra okumamız çok sevap olan dua hangisidir?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85)Ezanda geçen -Allah en büyüktür- anlamındaki söz hangisidir?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86)Fakirlere yardımla ilgili İslam’ın şartları hangisidir?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87)Günde 5 kere yapmamız gereken İslam’ın 5 şartından biri nedir?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88)Güneş battıktan sonra hemen kıldığımız farz namaz hangisidir?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89)Güneş doğmadan önce hangi namazı kılarız?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90)Günün ortasında kıldığımız beş vakit namazdan biri  hangisidir?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91)Güzel bir şey gördüğümüzde (örneğin yeni doğan bir bebek) ne deriz? Baş harfi M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92)Hac görevini yerine getiren Müslüman’a ne denir?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93)Hacıların Mekke’den getirdikleri mübarek suyun adı nedir?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94)Haksız kazanç olan ve Allah’ın yasakladığı şans oyunlarına ne denir?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95)Hangi ayda 30 gün oruç tutar ve akşamları teravih namazı kılarız?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96)Hapşıran biri elhamdülillah derse ne deriz? Baş harfi Y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97)Hepimizin uyması gereken peygamberimizin yoluna ne denir?Baş harfi S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98)Her güzel işe başlarken hangisini söyleriz?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99)Her Müslüman’ın bilip inanması gereken 6 şarta ne denir? Baş harfi İ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100)Her Müslüman’ın bilmesi ve yerine getirmesi gereken en önemli farzlar kaçtır?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101)Her şeyi yaratan ve bizi terbiye eden Allah neyimizdir? Baş harfi R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102)Hıristiyanların ibadet yerine ne denir? Baş harfi K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103)Hıristiyanların peygamberi kimdir?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104)Hıristiyanların yılbaşında kutladığı bayramları hangisidir? Baş harfi N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105)Hiçbir dini ve yaratıcıyı kabul etmeyen dinsiz kişiye ne denir? Baş harfi A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106)Başımıza gelen hastalık, bela ve felaketlere dayanmaya nedir? Baş harfi S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107)Hz Âdem’in ilk kan döken oğlu hangisidir?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 xml:space="preserve">108)Hz </w:t>
      </w:r>
      <w:proofErr w:type="spellStart"/>
      <w:r w:rsidRPr="0052248C">
        <w:rPr>
          <w:b/>
          <w:color w:val="403152" w:themeColor="accent4" w:themeShade="80"/>
          <w:sz w:val="144"/>
          <w:szCs w:val="144"/>
        </w:rPr>
        <w:t>Davud</w:t>
      </w:r>
      <w:proofErr w:type="spellEnd"/>
      <w:r w:rsidRPr="0052248C">
        <w:rPr>
          <w:b/>
          <w:color w:val="403152" w:themeColor="accent4" w:themeShade="80"/>
          <w:sz w:val="144"/>
          <w:szCs w:val="144"/>
        </w:rPr>
        <w:t xml:space="preserve"> peygambere hangi kitap verilmiştir?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109)Hz İbrahim peygamberden günümüze kadar gelen ve yılda bir kez yapılan ibadet nedir? Baş harfi K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110)Hz İsa’ya gönderilen ve Hıristiyanların kutsal kitabına ne denir?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111)Hz İsa’yı peygamber olarak kabul edenlere ne denir?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112)Hz İsa’yı peygamber olarak kabul edenlerin dinine ne denir?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113)Hz Musa’ya gönderilen ve Yahudilerin kutsal kitabı hangisidir?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114)Hz Musa’yı peygamber olarak kabul edenlere ne denir?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115)Hz Musa’yı peygamber olarak kabul edenlerin dinine ne denir?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116)Hz. Adem’in iyi kalpli oğlunun adı nedir?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 xml:space="preserve">117)Hz. </w:t>
      </w:r>
      <w:proofErr w:type="spellStart"/>
      <w:r w:rsidRPr="0052248C">
        <w:rPr>
          <w:b/>
          <w:color w:val="403152" w:themeColor="accent4" w:themeShade="80"/>
          <w:sz w:val="144"/>
          <w:szCs w:val="144"/>
        </w:rPr>
        <w:t>Ebubekir’in</w:t>
      </w:r>
      <w:proofErr w:type="spellEnd"/>
      <w:r w:rsidRPr="0052248C">
        <w:rPr>
          <w:b/>
          <w:color w:val="403152" w:themeColor="accent4" w:themeShade="80"/>
          <w:sz w:val="144"/>
          <w:szCs w:val="144"/>
        </w:rPr>
        <w:t xml:space="preserve"> kızı ve peygamberimizin eşi olan annemiz kimdir? Baş harfi A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118)Hz. Muhammed’in erkek çocuklarından birinin adı nedir? Baş harfi A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119)Hz. Peygamber zamanında onun sohbetinde bulunmuş Müslüman’lara ne denir? Baş harfi S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120)Hz. Peygamberimizin hayatta kalan en küçük kızı kimdir?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121)İçinde imanın 6 şartının geçtiği dua hangisidir? Baş harfi A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122)İlk ezan okuyan ve peygamberimizin müezzini olan Müslüman kimdir? Baş harfi B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123)İlk insan ve ilk peygamber Hz. Adem’in hanımının adı nedir?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124)İlk Müslüman olan köle kimdir? Baş harfi Z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125)İmamların namaz sırasında giydikleri uzun elbiseye ne denir? Baş harfi C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126)İnsanın sonradan kazandığı iyi ve güzel davranışlara ne denir? Baş harfi A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127)İnsanlara yol göstermek için yapılan öğütlere ne denir? Baş harfi N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128)İnsanların canlarını almakla görevli melek hangisidir?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129)İnsanların kusurlarıyla dalga geçmeye ne nedir?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130)İnsanların taş ve tahtadan yapıp taptıkları heykellere ne denir?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131)İslam dinine girmek  isteyen biri hangi cümleyi söyler?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132)İslam dinini kabul eden kişiye ne denir?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133)İyi veya kötü yaptığımız her şeyin melekler tarafından yazıldığı deftere ne denir? Baş harfi A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134)Kabe’nin-Allah’ın evi- anlamına gelen diğer adı nedir? Baş harfi B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135)Kalbiyle inanmayıp Müslüman olduğunu söyleyen ikiyüzlü kimseye ne denir? Baş harfi M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136)Karşılık beklemeden elindekileri herkesle paylaşana ne denir? Baş harfi C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137)Karşımızdakine hürmet göstermeye,  büyüklüğüne yakışır davranmaya ne denir? Baş harfi S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138)Kendisine İncil kitabı verilen peygamber kimdir?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139)Kendisine Tevrat kitabı verilen peygamber hangisidir?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140)Kendisine yapılan iyiliğe kötülükle karşılık veren kimseye ne denir? Baş harfi N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141)Kendisine Zebur adlı kitap verilen peygamber kimdir?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142)Kıyametin kopmasını Sur’a üfleyerek hangi melek haber verecektir?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143)Kişinin gerçeği saklayıp bildiğinin aksini söylemesine ne denir? Baş harfi Y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144)</w:t>
      </w:r>
      <w:proofErr w:type="spellStart"/>
      <w:r w:rsidRPr="0052248C">
        <w:rPr>
          <w:b/>
          <w:color w:val="403152" w:themeColor="accent4" w:themeShade="80"/>
          <w:sz w:val="144"/>
          <w:szCs w:val="144"/>
        </w:rPr>
        <w:t>Kur’an’ı</w:t>
      </w:r>
      <w:proofErr w:type="spellEnd"/>
      <w:r w:rsidRPr="0052248C">
        <w:rPr>
          <w:b/>
          <w:color w:val="403152" w:themeColor="accent4" w:themeShade="80"/>
          <w:sz w:val="144"/>
          <w:szCs w:val="144"/>
        </w:rPr>
        <w:t xml:space="preserve"> başından sonuna kadar ezberleyip okuyabilen kimseye ne denir?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145)</w:t>
      </w:r>
      <w:proofErr w:type="spellStart"/>
      <w:r w:rsidRPr="0052248C">
        <w:rPr>
          <w:b/>
          <w:color w:val="403152" w:themeColor="accent4" w:themeShade="80"/>
          <w:sz w:val="144"/>
          <w:szCs w:val="144"/>
        </w:rPr>
        <w:t>Kur’an</w:t>
      </w:r>
      <w:proofErr w:type="spellEnd"/>
      <w:r w:rsidRPr="0052248C">
        <w:rPr>
          <w:b/>
          <w:color w:val="403152" w:themeColor="accent4" w:themeShade="80"/>
          <w:sz w:val="144"/>
          <w:szCs w:val="144"/>
        </w:rPr>
        <w:t>-ı Kerim ayetlerinin anlamlarını açıklayan kitaplara ne denir?Baş harfi T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146)</w:t>
      </w:r>
      <w:proofErr w:type="spellStart"/>
      <w:r w:rsidRPr="0052248C">
        <w:rPr>
          <w:b/>
          <w:color w:val="403152" w:themeColor="accent4" w:themeShade="80"/>
          <w:sz w:val="144"/>
          <w:szCs w:val="144"/>
        </w:rPr>
        <w:t>Kur’an</w:t>
      </w:r>
      <w:proofErr w:type="spellEnd"/>
      <w:r w:rsidRPr="0052248C">
        <w:rPr>
          <w:b/>
          <w:color w:val="403152" w:themeColor="accent4" w:themeShade="80"/>
          <w:sz w:val="144"/>
          <w:szCs w:val="144"/>
        </w:rPr>
        <w:t>-ı Kerim’in en kısa suresi hangisidir?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147)</w:t>
      </w:r>
      <w:proofErr w:type="spellStart"/>
      <w:r w:rsidRPr="0052248C">
        <w:rPr>
          <w:b/>
          <w:color w:val="403152" w:themeColor="accent4" w:themeShade="80"/>
          <w:sz w:val="144"/>
          <w:szCs w:val="144"/>
        </w:rPr>
        <w:t>Kur’an</w:t>
      </w:r>
      <w:proofErr w:type="spellEnd"/>
      <w:r w:rsidRPr="0052248C">
        <w:rPr>
          <w:b/>
          <w:color w:val="403152" w:themeColor="accent4" w:themeShade="80"/>
          <w:sz w:val="144"/>
          <w:szCs w:val="144"/>
        </w:rPr>
        <w:t>-ı Kerim’in en uzun suresi hangisidir?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148)</w:t>
      </w:r>
      <w:proofErr w:type="spellStart"/>
      <w:r w:rsidRPr="0052248C">
        <w:rPr>
          <w:b/>
          <w:color w:val="403152" w:themeColor="accent4" w:themeShade="80"/>
          <w:sz w:val="144"/>
          <w:szCs w:val="144"/>
        </w:rPr>
        <w:t>Kur’an</w:t>
      </w:r>
      <w:proofErr w:type="spellEnd"/>
      <w:r w:rsidRPr="0052248C">
        <w:rPr>
          <w:b/>
          <w:color w:val="403152" w:themeColor="accent4" w:themeShade="80"/>
          <w:sz w:val="144"/>
          <w:szCs w:val="144"/>
        </w:rPr>
        <w:t>-ı Kerim’in her yirmi sayfadan oluşan bölümlerine ne denir?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149)</w:t>
      </w:r>
      <w:proofErr w:type="spellStart"/>
      <w:r w:rsidRPr="0052248C">
        <w:rPr>
          <w:b/>
          <w:color w:val="403152" w:themeColor="accent4" w:themeShade="80"/>
          <w:sz w:val="144"/>
          <w:szCs w:val="144"/>
        </w:rPr>
        <w:t>Kur’an</w:t>
      </w:r>
      <w:proofErr w:type="spellEnd"/>
      <w:r w:rsidRPr="0052248C">
        <w:rPr>
          <w:b/>
          <w:color w:val="403152" w:themeColor="accent4" w:themeShade="80"/>
          <w:sz w:val="144"/>
          <w:szCs w:val="144"/>
        </w:rPr>
        <w:t>-ı Kerim’in son suresi hangisidir?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150)Kuran okumayı öğrendiğimiz kitap hangisidir? Baş harfi E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151)</w:t>
      </w:r>
      <w:proofErr w:type="spellStart"/>
      <w:r w:rsidRPr="0052248C">
        <w:rPr>
          <w:b/>
          <w:color w:val="403152" w:themeColor="accent4" w:themeShade="80"/>
          <w:sz w:val="144"/>
          <w:szCs w:val="144"/>
        </w:rPr>
        <w:t>Kur'an</w:t>
      </w:r>
      <w:proofErr w:type="spellEnd"/>
      <w:r w:rsidRPr="0052248C">
        <w:rPr>
          <w:b/>
          <w:color w:val="403152" w:themeColor="accent4" w:themeShade="80"/>
          <w:sz w:val="144"/>
          <w:szCs w:val="144"/>
        </w:rPr>
        <w:t>-ı Kerim’i baştan sona okumaya ne denir?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152)</w:t>
      </w:r>
      <w:proofErr w:type="spellStart"/>
      <w:r w:rsidRPr="0052248C">
        <w:rPr>
          <w:b/>
          <w:color w:val="403152" w:themeColor="accent4" w:themeShade="80"/>
          <w:sz w:val="144"/>
          <w:szCs w:val="144"/>
        </w:rPr>
        <w:t>Kur'an</w:t>
      </w:r>
      <w:proofErr w:type="spellEnd"/>
      <w:r w:rsidRPr="0052248C">
        <w:rPr>
          <w:b/>
          <w:color w:val="403152" w:themeColor="accent4" w:themeShade="80"/>
          <w:sz w:val="144"/>
          <w:szCs w:val="144"/>
        </w:rPr>
        <w:t>-ı Kerim’i kurallarına uygun ve güzel okumaya ne denir? Baş harfi T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153)</w:t>
      </w:r>
      <w:proofErr w:type="spellStart"/>
      <w:r w:rsidRPr="0052248C">
        <w:rPr>
          <w:b/>
          <w:color w:val="403152" w:themeColor="accent4" w:themeShade="80"/>
          <w:sz w:val="144"/>
          <w:szCs w:val="144"/>
        </w:rPr>
        <w:t>Kur'an</w:t>
      </w:r>
      <w:proofErr w:type="spellEnd"/>
      <w:r w:rsidRPr="0052248C">
        <w:rPr>
          <w:b/>
          <w:color w:val="403152" w:themeColor="accent4" w:themeShade="80"/>
          <w:sz w:val="144"/>
          <w:szCs w:val="144"/>
        </w:rPr>
        <w:t>-ı Kerim’in ilk suresi hangisidir?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 xml:space="preserve">154)Kuran-ı Kerim’in </w:t>
      </w:r>
      <w:proofErr w:type="spellStart"/>
      <w:r w:rsidRPr="0052248C">
        <w:rPr>
          <w:b/>
          <w:color w:val="403152" w:themeColor="accent4" w:themeShade="80"/>
          <w:sz w:val="144"/>
          <w:szCs w:val="144"/>
        </w:rPr>
        <w:t>Türkçe’ye</w:t>
      </w:r>
      <w:proofErr w:type="spellEnd"/>
      <w:r w:rsidRPr="0052248C">
        <w:rPr>
          <w:b/>
          <w:color w:val="403152" w:themeColor="accent4" w:themeShade="80"/>
          <w:sz w:val="144"/>
          <w:szCs w:val="144"/>
        </w:rPr>
        <w:t xml:space="preserve"> çevrilmiş haline ne denir?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155)</w:t>
      </w:r>
      <w:proofErr w:type="spellStart"/>
      <w:r w:rsidRPr="0052248C">
        <w:rPr>
          <w:b/>
          <w:color w:val="403152" w:themeColor="accent4" w:themeShade="80"/>
          <w:sz w:val="144"/>
          <w:szCs w:val="144"/>
        </w:rPr>
        <w:t>Lailahe</w:t>
      </w:r>
      <w:proofErr w:type="spellEnd"/>
      <w:r w:rsidRPr="0052248C">
        <w:rPr>
          <w:b/>
          <w:color w:val="403152" w:themeColor="accent4" w:themeShade="80"/>
          <w:sz w:val="144"/>
          <w:szCs w:val="144"/>
        </w:rPr>
        <w:t xml:space="preserve"> illallah </w:t>
      </w:r>
      <w:proofErr w:type="spellStart"/>
      <w:r w:rsidRPr="0052248C">
        <w:rPr>
          <w:b/>
          <w:color w:val="403152" w:themeColor="accent4" w:themeShade="80"/>
          <w:sz w:val="144"/>
          <w:szCs w:val="144"/>
        </w:rPr>
        <w:t>Muhammedün</w:t>
      </w:r>
      <w:proofErr w:type="spellEnd"/>
      <w:r w:rsidRPr="0052248C">
        <w:rPr>
          <w:b/>
          <w:color w:val="403152" w:themeColor="accent4" w:themeShade="80"/>
          <w:sz w:val="144"/>
          <w:szCs w:val="144"/>
        </w:rPr>
        <w:t xml:space="preserve"> </w:t>
      </w:r>
      <w:proofErr w:type="spellStart"/>
      <w:r w:rsidRPr="0052248C">
        <w:rPr>
          <w:b/>
          <w:color w:val="403152" w:themeColor="accent4" w:themeShade="80"/>
          <w:sz w:val="144"/>
          <w:szCs w:val="144"/>
        </w:rPr>
        <w:t>Resulullah</w:t>
      </w:r>
      <w:proofErr w:type="spellEnd"/>
      <w:r w:rsidRPr="0052248C">
        <w:rPr>
          <w:b/>
          <w:color w:val="403152" w:themeColor="accent4" w:themeShade="80"/>
          <w:sz w:val="144"/>
          <w:szCs w:val="144"/>
        </w:rPr>
        <w:t xml:space="preserve"> cümlesine ne denir? Baş harfi K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156)Mekke’de bulunan Allah’ın evine ne denir?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 xml:space="preserve">157)Mekke’de bulunan </w:t>
      </w:r>
      <w:proofErr w:type="spellStart"/>
      <w:r w:rsidRPr="0052248C">
        <w:rPr>
          <w:b/>
          <w:color w:val="403152" w:themeColor="accent4" w:themeShade="80"/>
          <w:sz w:val="144"/>
          <w:szCs w:val="144"/>
        </w:rPr>
        <w:t>Kur’an’ın</w:t>
      </w:r>
      <w:proofErr w:type="spellEnd"/>
      <w:r w:rsidRPr="0052248C">
        <w:rPr>
          <w:b/>
          <w:color w:val="403152" w:themeColor="accent4" w:themeShade="80"/>
          <w:sz w:val="144"/>
          <w:szCs w:val="144"/>
        </w:rPr>
        <w:t xml:space="preserve"> inmeye başladığı mübarek dağın adı nedir?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158)Mekke’ye gidilerek yapılan İslam’ın şartlarından biri hangisidir?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159)Erkeklerin namaz kılarken başlarına giydikleri yarım küre biçimindeki başlığa ne denir? Baş harfi T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160)Müslümanlar karşılaşınca birbirlerine ne verir?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161)Namaz kılarken ne tarafa döneriz?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 xml:space="preserve">162)Namaza başlarken </w:t>
      </w:r>
      <w:proofErr w:type="spellStart"/>
      <w:r w:rsidRPr="0052248C">
        <w:rPr>
          <w:b/>
          <w:color w:val="403152" w:themeColor="accent4" w:themeShade="80"/>
          <w:sz w:val="144"/>
          <w:szCs w:val="144"/>
        </w:rPr>
        <w:t>Allahuekber</w:t>
      </w:r>
      <w:proofErr w:type="spellEnd"/>
      <w:r w:rsidRPr="0052248C">
        <w:rPr>
          <w:b/>
          <w:color w:val="403152" w:themeColor="accent4" w:themeShade="80"/>
          <w:sz w:val="144"/>
          <w:szCs w:val="144"/>
        </w:rPr>
        <w:t xml:space="preserve"> diyerek ne getiririz? Baş harfi T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163)Namaza başlayınca önce hangi duayı okuruz?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164)Namazdan önce su ile ne alırız?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165)Namazdan sonra Allah’ı zikretmek için ne çekeriz?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166)Namazdan sonra tespih çekerken 33 kere neyi söyleriz? Baş harfi S.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167)Namazdan sonra tespih çekmeden önce okuduğumuz uzun ayet hangisidir? Baş harfi A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168)Namazlardan önce minarelerde ne okunur?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169)Orucumuzu açarken hangi duayı okuruz? Baş harfi İ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170)Orucumuzu açmaya ne denir?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t>Baş Harfi İ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171)Orucumuzu açtığımız zamana ne denir?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172)Oruç tutmak için gece yediğimiz yemeği ne denir?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173)Öğle namazıyla akşam namazı arasında hangi namazı kılarız?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174)Ölen kimseleri saygıyla anmak için kullanılan kelime hangisidir? Baş harfi R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175)Peygamber kelimesinin bir diğer anlamı hangisidir?Baş harfi E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176)Peygamber kelimesinin eş anlamlısı nedir? Baş harfi N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177)Peygamberimiz diş temizliğinde ne kullanırdı?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178)Peygamberimiz hangi hicri ayda doğmuştur? Baş harfi R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179)Peygamberimiz hangi şehirde doğmuştur?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180)Peygamberimiz hangi tarihte doğdu?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181)Peygamberimiz Hz Muhammed’in de atası olan peygamberimiz kimdir? Baş harfi İ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182)M harfiyle başlayan, peygamberimizin diğer bir ismi nedir? 7 harfli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183)Peygamberimize cennette verilecek olan ırmağa ne denir?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184)Peygamberimize inanmayıp ona eziyet eden amcası kimdir?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185)Peygamberimize Kuran ayetleri hangi mağarada inmeye başlamıştır?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186)Peygamberimize Kuran’ı hangi melek getirmiştir?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187)Peygamberimize dürüstlüğü ve güvenilir kişiliğinden dolayı verilen isim hangisidir?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188)Peygamberimizi büyüten amcasının adı nedir?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189)Peygamberimizin adı olan Muhammed kelimesinin sözlük anlamı nedir? Baş harfi Ö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190)Peygamberimizin Allah’ın huzuruna çıkmasını anmak için kutladığımız gece hangisidir? Baş harfi M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191)Peygamberimizin amcasının oğlu ve ilk Müslüman olan çocuk kimidir? Baş harfi A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192)Peygamberimizin anne tarafından dedesi kimdir? Baş harfi V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193)Peygamberimizin atası olan Hz İbrahim peygamberin oğlu hangi peygamberdir? Baş harfi İ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194)Peygamberimizin bir amcasının adı nedir? Baş harfi Z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195)Peygamberimizin biricik annesi kimdir?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196)Peygamberimizin dadısının adı nedir? Baş harfi Ü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197)Peygamberimizin doğduğu geceyi anmak için hangi kandili kutlarız? Baş harfi M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198)Peygamberimizin ismi  İ harfiyle başlayan oğlu kimdir?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199)Peygamberimizin ismi K harfiyle başlayan oğlunun adı nedir?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200)Peygamberimizin ilk hanımının adı nedir?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201)Peygamberimizin ismi anılınca söylediğimiz duaya ne denir? Baş harfi S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202)Peygamberimizin ismi R harfiyle başlayan kızı kimidir?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203)Peygamberimizin ismi Ü harfiyle başlayan kızı kimdir?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204)Peygamberimizin ismi Z harfiyle başlayan kızı kimdir?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205)Peygamberimizin 622 yılında Mekke’den Medine’ye göç etmesine ne denir? Baş harfi H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206)Peygamberimizin mezarı hangi şehirdedir?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207)Peygamberimizin soyu hangi kabileye dayanır? Baş harfi K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208)Peygamberimizin sözlerine ne denir? Baş harfi H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209)Peygamberimizin sütannesinin adı nedir?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210)Peygamberimizin sütkardeşinin adı nedir?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 xml:space="preserve">211)Peygamberimizin </w:t>
      </w:r>
      <w:proofErr w:type="spellStart"/>
      <w:r w:rsidRPr="0052248C">
        <w:rPr>
          <w:b/>
          <w:color w:val="403152" w:themeColor="accent4" w:themeShade="80"/>
          <w:sz w:val="144"/>
          <w:szCs w:val="144"/>
        </w:rPr>
        <w:t>Uhut</w:t>
      </w:r>
      <w:proofErr w:type="spellEnd"/>
      <w:r w:rsidRPr="0052248C">
        <w:rPr>
          <w:b/>
          <w:color w:val="403152" w:themeColor="accent4" w:themeShade="80"/>
          <w:sz w:val="144"/>
          <w:szCs w:val="144"/>
        </w:rPr>
        <w:t xml:space="preserve"> Savaşı’nda şehit olan kahraman amcası kimdir? Baş harfi H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212)Peygamberimizin yolundan giden Müslümanlara ne denir? Baş harfi Ü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 xml:space="preserve">213)Peygamberimizin baba tarafından dedesinin adı nedir? (Asıl adı </w:t>
      </w:r>
      <w:proofErr w:type="spellStart"/>
      <w:r w:rsidRPr="0052248C">
        <w:rPr>
          <w:b/>
          <w:color w:val="403152" w:themeColor="accent4" w:themeShade="80"/>
          <w:sz w:val="144"/>
          <w:szCs w:val="144"/>
        </w:rPr>
        <w:t>Şeybe’dir</w:t>
      </w:r>
      <w:proofErr w:type="spellEnd"/>
      <w:r w:rsidRPr="0052248C">
        <w:rPr>
          <w:b/>
          <w:color w:val="403152" w:themeColor="accent4" w:themeShade="80"/>
          <w:sz w:val="144"/>
          <w:szCs w:val="144"/>
        </w:rPr>
        <w:t>)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214)Peygamber ve melek isimlerinden sonra, kısaca (a.s.) olarak yazılan dua cümlesi nedir?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215)Peygamberlerin ve önemli kişilerin isimlerinin başına konan saygı kelimesi nedir? Baş harfi H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216)Sevgili peygamberimiz Hz. Muhammed’in (sav) babası kimdir?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217)Sevgili peygamberimiz Hz. Muhammed’in diğer bir adı nedir? Baş harfi A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218)Sevgili peygamberimizin anneannesinin adı nedir? Baş harfi B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219)Sevgili peygamberimizin bir erkek torununun adı nedir? 7 harfli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220)Sevgili peygamberimizin hayatı boyunca en yakın arkadaşı kimdir? Baş harfi E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221)M harfiyle başlayan, sevgili peygamberimizin isimlerinden biri nedir? 6 harfli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222)Sevgili peygamberimizin bir erkek torununun adı nedir? 5 harfli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223)R harfiyle başlayan Recep ayında  kutladığımız kandil gecesi hangisidir?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 xml:space="preserve">224)Rabbimiz biz Müslümanları </w:t>
      </w:r>
      <w:proofErr w:type="spellStart"/>
      <w:r w:rsidRPr="0052248C">
        <w:rPr>
          <w:b/>
          <w:color w:val="403152" w:themeColor="accent4" w:themeShade="80"/>
          <w:sz w:val="144"/>
          <w:szCs w:val="144"/>
        </w:rPr>
        <w:t>ahirette</w:t>
      </w:r>
      <w:proofErr w:type="spellEnd"/>
      <w:r w:rsidRPr="0052248C">
        <w:rPr>
          <w:b/>
          <w:color w:val="403152" w:themeColor="accent4" w:themeShade="80"/>
          <w:sz w:val="144"/>
          <w:szCs w:val="144"/>
        </w:rPr>
        <w:t xml:space="preserve"> inşallah sonsuza kadar nereye koyacaktır?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225)Rabbimizden bir şey istediğimizde ellerimizi açıp ne ederiz?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226)Rabbimize karşı en önemli görevimiz nedir? Baş harfi K veya İ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227)Rabbimizin faydalanmamız için bize verdiği her şeye ne denir? Baş harfi N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228)Ramazan ayında davulcular ne okur?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229)Ramazan ayında fakirlere verdiğimiz sadakaya ne denir? Baş harfi F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230)Ramazanda duvara asılan, imsak ve iftar saatlerini gösteren çizelgeye ne denir? Baş harfi İ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 xml:space="preserve">231)Ramazanda hafızların camide </w:t>
      </w:r>
      <w:proofErr w:type="spellStart"/>
      <w:r w:rsidRPr="0052248C">
        <w:rPr>
          <w:b/>
          <w:color w:val="403152" w:themeColor="accent4" w:themeShade="80"/>
          <w:sz w:val="144"/>
          <w:szCs w:val="144"/>
        </w:rPr>
        <w:t>Kur’an</w:t>
      </w:r>
      <w:proofErr w:type="spellEnd"/>
      <w:r w:rsidRPr="0052248C">
        <w:rPr>
          <w:b/>
          <w:color w:val="403152" w:themeColor="accent4" w:themeShade="80"/>
          <w:sz w:val="144"/>
          <w:szCs w:val="144"/>
        </w:rPr>
        <w:t xml:space="preserve"> okurken cemaatin takip etmesine ne denir? Baş harfi M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232)Ramazanda kutladığımız mübarek gece hangisidir?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233)Ramazanda yatsı namazından sonra hangi namazı kılarız?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234)Ramazanda yerine getirdiğimiz İslam’ın 5 şartından biri hangisidir?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235)Sabahtan akşama kadar yemek yemeyerek yapılan ibadet hangisidir?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236)Sahip olduğumuz nimetleri gereksiz yere tüketmeye ne denir?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237)Savaşa katılıp kahramanca çarpışarak sağ olarak dönen kimseye ne denir?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238)Savaşta esir alınmış kişiye ne denir? Baş harfi K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239)Senede iki kez camide kıldığımız namaz hangisidir?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240)Sözünün eri,  doğru sözlü kimseye ne denir? Baş harfi D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241)Su bulamadığımızda toprakla aldığımız abdeste ne denir? Baş harfi T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242)Şefkat gösterme,  acıma,  yumuşak huylu olmanın eş anlamlısı nedir? Baş harfi M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243)Şeytan’ın bir diğer adı nedir? Baş harfi İ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244)Allah’a ortak koşup  putlara tapan kimseye ne denir? Baş harfi M veya P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245)Türkiye’de İslam dini ile ilgili işleri yürüten kuruluşa ne denir? Baş harfi D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246)Ülkemizde ölen kimseler için camilerde ne okutulur? Baş harfi M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 xml:space="preserve">247)Üzerinde </w:t>
      </w:r>
      <w:proofErr w:type="spellStart"/>
      <w:r w:rsidRPr="0052248C">
        <w:rPr>
          <w:b/>
          <w:color w:val="403152" w:themeColor="accent4" w:themeShade="80"/>
          <w:sz w:val="144"/>
          <w:szCs w:val="144"/>
        </w:rPr>
        <w:t>Kur’an</w:t>
      </w:r>
      <w:proofErr w:type="spellEnd"/>
      <w:r w:rsidRPr="0052248C">
        <w:rPr>
          <w:b/>
          <w:color w:val="403152" w:themeColor="accent4" w:themeShade="80"/>
          <w:sz w:val="144"/>
          <w:szCs w:val="144"/>
        </w:rPr>
        <w:t>-ı Kerim okumak için yapılmış küçük sehpalara ne denir? Baş harfi R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248)Üzerinde namaz kıldığımız örtüye ne denir?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249)Yanlış davranışların yol açtığı kötü sonuçlardan ders almaya ne denir? Baş harfi İ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250)Yapılan günahlardan pişman olup bir daha yapmamaya karar vermeye ne denir? Baş harfi T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251)Yapılan iyiliğe karşı iyilik yapana hürmet göstermeye ne denir?Baş harfi T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252)Yemek yerken ve su içerken önce ne deriz?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253)Yemek yedikten ve su içtikten sonra ne deriz?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254)Yılda beş kez kutladığımız mübarek gecelere ne denir? Baş harfi K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255)Yüce Allah bizim neyimizdir? Baş harfi İ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256)Kuran’ın kalbi olan sure hangisidir? Baş harfi Y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257)Yüce dinimizin adı nedir?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258)Yüce kitabımız Kuran hangi dilde gönderilmiştir?</w:t>
      </w: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259)Yüce kitabımız Kuran’da yer alan 6666 cümleye ne denir?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260)Yüce kitabımız Kuran’ın ilk  emri nedir?</w:t>
      </w:r>
    </w:p>
    <w:p w:rsidR="00982BD6" w:rsidRPr="0052248C" w:rsidRDefault="00982BD6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 xml:space="preserve">261)Yüce kitabımız </w:t>
      </w:r>
      <w:proofErr w:type="spellStart"/>
      <w:r w:rsidRPr="0052248C">
        <w:rPr>
          <w:b/>
          <w:color w:val="403152" w:themeColor="accent4" w:themeShade="80"/>
          <w:sz w:val="144"/>
          <w:szCs w:val="144"/>
        </w:rPr>
        <w:t>Kuran’n</w:t>
      </w:r>
      <w:proofErr w:type="spellEnd"/>
      <w:r w:rsidRPr="0052248C">
        <w:rPr>
          <w:b/>
          <w:color w:val="403152" w:themeColor="accent4" w:themeShade="80"/>
          <w:sz w:val="144"/>
          <w:szCs w:val="144"/>
        </w:rPr>
        <w:t xml:space="preserve"> diğer bir adı nedir? Baş harfi M</w:t>
      </w:r>
    </w:p>
    <w:p w:rsidR="0052248C" w:rsidRPr="0052248C" w:rsidRDefault="0052248C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262)Yüce kitabımız kaç sayfadır?</w:t>
      </w:r>
    </w:p>
    <w:p w:rsidR="0052248C" w:rsidRPr="0052248C" w:rsidRDefault="0052248C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52248C" w:rsidRPr="0052248C" w:rsidRDefault="0052248C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263)Peygamberimiz kaç yılında doğmuştur?</w:t>
      </w:r>
    </w:p>
    <w:p w:rsidR="0052248C" w:rsidRPr="0052248C" w:rsidRDefault="0052248C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 xml:space="preserve">264)Peygamberimiz kaç yaşında peygamber </w:t>
      </w:r>
      <w:proofErr w:type="spellStart"/>
      <w:r w:rsidRPr="0052248C">
        <w:rPr>
          <w:b/>
          <w:color w:val="403152" w:themeColor="accent4" w:themeShade="80"/>
          <w:sz w:val="144"/>
          <w:szCs w:val="144"/>
        </w:rPr>
        <w:t>olmuşur</w:t>
      </w:r>
      <w:proofErr w:type="spellEnd"/>
      <w:r w:rsidRPr="0052248C">
        <w:rPr>
          <w:b/>
          <w:color w:val="403152" w:themeColor="accent4" w:themeShade="80"/>
          <w:sz w:val="144"/>
          <w:szCs w:val="144"/>
        </w:rPr>
        <w:t>?</w:t>
      </w:r>
    </w:p>
    <w:p w:rsidR="0052248C" w:rsidRPr="0052248C" w:rsidRDefault="0052248C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</w:p>
    <w:p w:rsidR="00F67785" w:rsidRPr="0052248C" w:rsidRDefault="00F67785" w:rsidP="00F67785">
      <w:pPr>
        <w:spacing w:after="0" w:line="240" w:lineRule="atLeast"/>
        <w:jc w:val="center"/>
        <w:rPr>
          <w:b/>
          <w:color w:val="403152" w:themeColor="accent4" w:themeShade="80"/>
          <w:sz w:val="144"/>
          <w:szCs w:val="144"/>
        </w:rPr>
      </w:pPr>
      <w:r w:rsidRPr="0052248C">
        <w:rPr>
          <w:b/>
          <w:color w:val="403152" w:themeColor="accent4" w:themeShade="80"/>
          <w:sz w:val="144"/>
          <w:szCs w:val="144"/>
        </w:rPr>
        <w:lastRenderedPageBreak/>
        <w:t>265)Peygamberimiz kaç yaşında vefat etmiştir?</w:t>
      </w:r>
    </w:p>
    <w:sectPr w:rsidR="00F67785" w:rsidRPr="0052248C" w:rsidSect="00414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395" w:bottom="1135" w:left="567" w:header="708" w:footer="708" w:gutter="0"/>
      <w:cols w:sep="1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07E" w:rsidRDefault="0092707E" w:rsidP="0052248C">
      <w:pPr>
        <w:spacing w:after="0" w:line="240" w:lineRule="auto"/>
      </w:pPr>
      <w:r>
        <w:separator/>
      </w:r>
    </w:p>
  </w:endnote>
  <w:endnote w:type="continuationSeparator" w:id="0">
    <w:p w:rsidR="0092707E" w:rsidRDefault="0092707E" w:rsidP="0052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8C" w:rsidRDefault="0052248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8C" w:rsidRDefault="0052248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8C" w:rsidRDefault="0052248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07E" w:rsidRDefault="0092707E" w:rsidP="0052248C">
      <w:pPr>
        <w:spacing w:after="0" w:line="240" w:lineRule="auto"/>
      </w:pPr>
      <w:r>
        <w:separator/>
      </w:r>
    </w:p>
  </w:footnote>
  <w:footnote w:type="continuationSeparator" w:id="0">
    <w:p w:rsidR="0092707E" w:rsidRDefault="0092707E" w:rsidP="0052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8C" w:rsidRDefault="0052248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8C" w:rsidRDefault="0052248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8C" w:rsidRDefault="0052248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isplayBackgroundShape/>
  <w:proofState w:spelling="clean"/>
  <w:defaultTabStop w:val="708"/>
  <w:hyphenationZone w:val="425"/>
  <w:characterSpacingControl w:val="doNotCompress"/>
  <w:hdrShapeDefaults>
    <o:shapedefaults v:ext="edit" spidmax="12290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94597"/>
    <w:rsid w:val="00000906"/>
    <w:rsid w:val="00002275"/>
    <w:rsid w:val="0000746B"/>
    <w:rsid w:val="000354A5"/>
    <w:rsid w:val="00053F63"/>
    <w:rsid w:val="000612A4"/>
    <w:rsid w:val="000721B1"/>
    <w:rsid w:val="00072221"/>
    <w:rsid w:val="00094597"/>
    <w:rsid w:val="000A7CA9"/>
    <w:rsid w:val="000D5504"/>
    <w:rsid w:val="00110D7E"/>
    <w:rsid w:val="00113F0C"/>
    <w:rsid w:val="001224A4"/>
    <w:rsid w:val="0013343C"/>
    <w:rsid w:val="00133C7F"/>
    <w:rsid w:val="00144027"/>
    <w:rsid w:val="00155C8D"/>
    <w:rsid w:val="001613EB"/>
    <w:rsid w:val="0019150C"/>
    <w:rsid w:val="00194649"/>
    <w:rsid w:val="001B119A"/>
    <w:rsid w:val="001B2847"/>
    <w:rsid w:val="001B3665"/>
    <w:rsid w:val="001C596B"/>
    <w:rsid w:val="002100CF"/>
    <w:rsid w:val="002157F4"/>
    <w:rsid w:val="00220DB7"/>
    <w:rsid w:val="0026792D"/>
    <w:rsid w:val="002A60CD"/>
    <w:rsid w:val="002B2739"/>
    <w:rsid w:val="002B6C7E"/>
    <w:rsid w:val="002C6AF7"/>
    <w:rsid w:val="002F4982"/>
    <w:rsid w:val="002F57B3"/>
    <w:rsid w:val="002F74F6"/>
    <w:rsid w:val="0031006D"/>
    <w:rsid w:val="00311628"/>
    <w:rsid w:val="003203D7"/>
    <w:rsid w:val="003243BE"/>
    <w:rsid w:val="00330B8F"/>
    <w:rsid w:val="00331378"/>
    <w:rsid w:val="00347595"/>
    <w:rsid w:val="00363785"/>
    <w:rsid w:val="00391097"/>
    <w:rsid w:val="003B624C"/>
    <w:rsid w:val="003D24DA"/>
    <w:rsid w:val="003D2D47"/>
    <w:rsid w:val="003D39C1"/>
    <w:rsid w:val="003E16F4"/>
    <w:rsid w:val="00404273"/>
    <w:rsid w:val="004108BF"/>
    <w:rsid w:val="00414615"/>
    <w:rsid w:val="00415625"/>
    <w:rsid w:val="00425805"/>
    <w:rsid w:val="00445184"/>
    <w:rsid w:val="004461A7"/>
    <w:rsid w:val="0045226A"/>
    <w:rsid w:val="00453592"/>
    <w:rsid w:val="00453CF3"/>
    <w:rsid w:val="00455C70"/>
    <w:rsid w:val="00463501"/>
    <w:rsid w:val="00487668"/>
    <w:rsid w:val="004B0B1D"/>
    <w:rsid w:val="004B7D2F"/>
    <w:rsid w:val="004D0C61"/>
    <w:rsid w:val="004D1B9B"/>
    <w:rsid w:val="004D34A8"/>
    <w:rsid w:val="004D728D"/>
    <w:rsid w:val="0052174D"/>
    <w:rsid w:val="0052248C"/>
    <w:rsid w:val="0052504E"/>
    <w:rsid w:val="0052759D"/>
    <w:rsid w:val="00531ADF"/>
    <w:rsid w:val="005448BF"/>
    <w:rsid w:val="00564CC8"/>
    <w:rsid w:val="00587406"/>
    <w:rsid w:val="005C3581"/>
    <w:rsid w:val="005D0713"/>
    <w:rsid w:val="005D27B1"/>
    <w:rsid w:val="00602664"/>
    <w:rsid w:val="00625281"/>
    <w:rsid w:val="00634D5A"/>
    <w:rsid w:val="00652986"/>
    <w:rsid w:val="006D4B67"/>
    <w:rsid w:val="00702B0F"/>
    <w:rsid w:val="0072218A"/>
    <w:rsid w:val="00722540"/>
    <w:rsid w:val="00732DB0"/>
    <w:rsid w:val="00745988"/>
    <w:rsid w:val="00747B4B"/>
    <w:rsid w:val="00763A5E"/>
    <w:rsid w:val="007668BB"/>
    <w:rsid w:val="0078215E"/>
    <w:rsid w:val="00787F68"/>
    <w:rsid w:val="007C1EAD"/>
    <w:rsid w:val="007C5546"/>
    <w:rsid w:val="007E676A"/>
    <w:rsid w:val="008361C1"/>
    <w:rsid w:val="00844F83"/>
    <w:rsid w:val="00866E1F"/>
    <w:rsid w:val="00885373"/>
    <w:rsid w:val="00897892"/>
    <w:rsid w:val="008A4054"/>
    <w:rsid w:val="008B14A2"/>
    <w:rsid w:val="008B1AA5"/>
    <w:rsid w:val="008B70DF"/>
    <w:rsid w:val="008C3959"/>
    <w:rsid w:val="008C6459"/>
    <w:rsid w:val="008C7572"/>
    <w:rsid w:val="008D0C69"/>
    <w:rsid w:val="008D343A"/>
    <w:rsid w:val="008E43D4"/>
    <w:rsid w:val="008E4EF6"/>
    <w:rsid w:val="008E619E"/>
    <w:rsid w:val="008F5AF8"/>
    <w:rsid w:val="008F62C5"/>
    <w:rsid w:val="00906A0E"/>
    <w:rsid w:val="00911C9C"/>
    <w:rsid w:val="00911E86"/>
    <w:rsid w:val="0091252E"/>
    <w:rsid w:val="009172ED"/>
    <w:rsid w:val="00917EEC"/>
    <w:rsid w:val="0092179D"/>
    <w:rsid w:val="00922811"/>
    <w:rsid w:val="0092707E"/>
    <w:rsid w:val="00953EDB"/>
    <w:rsid w:val="009703C7"/>
    <w:rsid w:val="00982BD6"/>
    <w:rsid w:val="00984A0B"/>
    <w:rsid w:val="009B0C18"/>
    <w:rsid w:val="009C6326"/>
    <w:rsid w:val="009D0BFF"/>
    <w:rsid w:val="009E1B19"/>
    <w:rsid w:val="009E6D7C"/>
    <w:rsid w:val="009F54E3"/>
    <w:rsid w:val="009F6C33"/>
    <w:rsid w:val="00A037F4"/>
    <w:rsid w:val="00A17619"/>
    <w:rsid w:val="00A255C2"/>
    <w:rsid w:val="00A62FAC"/>
    <w:rsid w:val="00A63260"/>
    <w:rsid w:val="00A97B18"/>
    <w:rsid w:val="00AB45B2"/>
    <w:rsid w:val="00AB4A44"/>
    <w:rsid w:val="00AC7B38"/>
    <w:rsid w:val="00AC7FA3"/>
    <w:rsid w:val="00AE4B8C"/>
    <w:rsid w:val="00AE69B9"/>
    <w:rsid w:val="00AF7B89"/>
    <w:rsid w:val="00B42BCE"/>
    <w:rsid w:val="00B568C8"/>
    <w:rsid w:val="00B56AD0"/>
    <w:rsid w:val="00BA45AC"/>
    <w:rsid w:val="00BC09DA"/>
    <w:rsid w:val="00BD7FA8"/>
    <w:rsid w:val="00BE524C"/>
    <w:rsid w:val="00C02B44"/>
    <w:rsid w:val="00C12BE4"/>
    <w:rsid w:val="00C15EFC"/>
    <w:rsid w:val="00C243B0"/>
    <w:rsid w:val="00C26809"/>
    <w:rsid w:val="00C33662"/>
    <w:rsid w:val="00C50FC6"/>
    <w:rsid w:val="00C54FF8"/>
    <w:rsid w:val="00C66B90"/>
    <w:rsid w:val="00C675AA"/>
    <w:rsid w:val="00C81C97"/>
    <w:rsid w:val="00C8690E"/>
    <w:rsid w:val="00C91667"/>
    <w:rsid w:val="00C935D4"/>
    <w:rsid w:val="00CA478D"/>
    <w:rsid w:val="00CB2CEE"/>
    <w:rsid w:val="00CE4991"/>
    <w:rsid w:val="00CE53B1"/>
    <w:rsid w:val="00CE5C70"/>
    <w:rsid w:val="00D05633"/>
    <w:rsid w:val="00D05BF5"/>
    <w:rsid w:val="00D14710"/>
    <w:rsid w:val="00D2209C"/>
    <w:rsid w:val="00D34114"/>
    <w:rsid w:val="00D468CF"/>
    <w:rsid w:val="00D600D9"/>
    <w:rsid w:val="00D677E0"/>
    <w:rsid w:val="00D874FE"/>
    <w:rsid w:val="00DA3528"/>
    <w:rsid w:val="00DA535B"/>
    <w:rsid w:val="00DA7196"/>
    <w:rsid w:val="00DB4D0C"/>
    <w:rsid w:val="00DB55DA"/>
    <w:rsid w:val="00DC1047"/>
    <w:rsid w:val="00DD23AB"/>
    <w:rsid w:val="00DF654C"/>
    <w:rsid w:val="00E33141"/>
    <w:rsid w:val="00E44D9E"/>
    <w:rsid w:val="00E517F5"/>
    <w:rsid w:val="00E72500"/>
    <w:rsid w:val="00EB17EF"/>
    <w:rsid w:val="00ED009F"/>
    <w:rsid w:val="00EE05AA"/>
    <w:rsid w:val="00F15841"/>
    <w:rsid w:val="00F52190"/>
    <w:rsid w:val="00F55107"/>
    <w:rsid w:val="00F67785"/>
    <w:rsid w:val="00F9416D"/>
    <w:rsid w:val="00FE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2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2248C"/>
  </w:style>
  <w:style w:type="paragraph" w:styleId="Altbilgi">
    <w:name w:val="footer"/>
    <w:basedOn w:val="Normal"/>
    <w:link w:val="AltbilgiChar"/>
    <w:uiPriority w:val="99"/>
    <w:semiHidden/>
    <w:unhideWhenUsed/>
    <w:rsid w:val="0052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22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BD4A-C0A8-4720-9C18-2A17DF17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</dc:creator>
  <cp:lastModifiedBy>Toshiba</cp:lastModifiedBy>
  <cp:revision>4</cp:revision>
  <cp:lastPrinted>2018-03-24T18:54:00Z</cp:lastPrinted>
  <dcterms:created xsi:type="dcterms:W3CDTF">2018-03-24T18:08:00Z</dcterms:created>
  <dcterms:modified xsi:type="dcterms:W3CDTF">2018-03-24T18:54:00Z</dcterms:modified>
</cp:coreProperties>
</file>